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Joe Smith</w:t>
      </w:r>
    </w:p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Main St. Company</w:t>
      </w:r>
    </w:p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123 Main St.</w:t>
      </w:r>
    </w:p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Philadelphia, PA 19103</w:t>
      </w:r>
    </w:p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Joe.Smith@reference.edu</w:t>
      </w:r>
    </w:p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January 4, 200X</w:t>
      </w:r>
    </w:p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Mr. Joe Boss</w:t>
      </w:r>
    </w:p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Manager</w:t>
      </w:r>
    </w:p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Acme Company</w:t>
      </w:r>
    </w:p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456 Main St.</w:t>
      </w:r>
    </w:p>
    <w:p w:rsidR="00A8781A" w:rsidRPr="00F350E7" w:rsidRDefault="002C02EC">
      <w:pPr>
        <w:pStyle w:val="normal0"/>
        <w:spacing w:after="280"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Philadelphia, PA 12345</w:t>
      </w:r>
    </w:p>
    <w:p w:rsidR="00A8781A" w:rsidRPr="00F350E7" w:rsidRDefault="002C02EC">
      <w:pPr>
        <w:pStyle w:val="normal0"/>
        <w:spacing w:after="280"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Dear Mr. Boss,</w:t>
      </w:r>
    </w:p>
    <w:p w:rsidR="00A8781A" w:rsidRPr="00F350E7" w:rsidRDefault="002C02EC" w:rsidP="00F350E7">
      <w:pPr>
        <w:pStyle w:val="normal0"/>
        <w:spacing w:after="280" w:line="345" w:lineRule="auto"/>
        <w:jc w:val="both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It is my pleasure to recommend Mike Applicant, his performance working as a consultant for Main St. Company proved that he will be a valuable addition to any company.</w:t>
      </w:r>
    </w:p>
    <w:p w:rsidR="00A8781A" w:rsidRPr="00F350E7" w:rsidRDefault="002C02EC" w:rsidP="00F350E7">
      <w:pPr>
        <w:pStyle w:val="normal0"/>
        <w:spacing w:after="280" w:line="345" w:lineRule="auto"/>
        <w:jc w:val="both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I have known Mike for two years in my capacity as Assistant Manager at Main St. Company. Mike worked for me on various projects as a consultant, and based on his work, I would rank him as one of the best consultants we have ever had.</w:t>
      </w:r>
    </w:p>
    <w:p w:rsidR="00A8781A" w:rsidRPr="00F350E7" w:rsidRDefault="002C02EC" w:rsidP="00F350E7">
      <w:pPr>
        <w:pStyle w:val="normal0"/>
        <w:spacing w:after="280" w:line="345" w:lineRule="auto"/>
        <w:jc w:val="both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If I can be of any further assistance, or provide you with any further information, please do not hesitate to contact me.</w:t>
      </w:r>
    </w:p>
    <w:p w:rsidR="00F350E7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Yours Sincerely,</w:t>
      </w:r>
    </w:p>
    <w:p w:rsidR="00A8781A" w:rsidRPr="00F350E7" w:rsidRDefault="002C02EC">
      <w:pPr>
        <w:pStyle w:val="normal0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Joe Smith</w:t>
      </w:r>
    </w:p>
    <w:p w:rsidR="00A8781A" w:rsidRPr="00F350E7" w:rsidRDefault="00A8781A">
      <w:pPr>
        <w:pStyle w:val="normal0"/>
        <w:rPr>
          <w:color w:val="auto"/>
          <w:szCs w:val="22"/>
        </w:rPr>
      </w:pPr>
    </w:p>
    <w:sectPr w:rsidR="00A8781A" w:rsidRPr="00F350E7" w:rsidSect="00A8781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isplayBackgroundShape/>
  <w:proofState w:spelling="clean" w:grammar="clean"/>
  <w:defaultTabStop w:val="720"/>
  <w:characterSpacingControl w:val="doNotCompress"/>
  <w:compat/>
  <w:rsids>
    <w:rsidRoot w:val="00A8781A"/>
    <w:rsid w:val="002C02EC"/>
    <w:rsid w:val="00A8781A"/>
    <w:rsid w:val="00D0369F"/>
    <w:rsid w:val="00F35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69F"/>
  </w:style>
  <w:style w:type="paragraph" w:styleId="Heading1">
    <w:name w:val="heading 1"/>
    <w:basedOn w:val="normal0"/>
    <w:next w:val="normal0"/>
    <w:rsid w:val="00A8781A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A8781A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A8781A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A8781A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A8781A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A8781A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A8781A"/>
  </w:style>
  <w:style w:type="paragraph" w:styleId="Title">
    <w:name w:val="Title"/>
    <w:basedOn w:val="normal0"/>
    <w:next w:val="normal0"/>
    <w:rsid w:val="00A8781A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A8781A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Bblabs Pvt Ltd</dc:creator>
  <cp:lastModifiedBy>Bblabs Pvt Ltd</cp:lastModifiedBy>
  <cp:revision>3</cp:revision>
  <dcterms:created xsi:type="dcterms:W3CDTF">2015-03-14T03:48:00Z</dcterms:created>
  <dcterms:modified xsi:type="dcterms:W3CDTF">2015-03-16T18:34:00Z</dcterms:modified>
</cp:coreProperties>
</file>