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94" w:rsidRDefault="007C2394" w:rsidP="007C2394">
      <w:r>
        <w:t>Tap your toes...in the grass.</w:t>
      </w:r>
    </w:p>
    <w:p w:rsidR="007C2394" w:rsidRDefault="007C2394" w:rsidP="007C2394"/>
    <w:p w:rsidR="007C2394" w:rsidRDefault="007C2394" w:rsidP="007C2394">
      <w:r>
        <w:t>GET READY FOR DOE'S</w:t>
      </w:r>
    </w:p>
    <w:p w:rsidR="007C2394" w:rsidRDefault="007C2394" w:rsidP="007C2394"/>
    <w:p w:rsidR="007C2394" w:rsidRDefault="007C2394" w:rsidP="007C2394">
      <w:r>
        <w:t>FREE SUMMER CONCERT SERIES</w:t>
      </w:r>
    </w:p>
    <w:p w:rsidR="007C2394" w:rsidRDefault="007C2394" w:rsidP="007C2394"/>
    <w:p w:rsidR="007C2394" w:rsidRDefault="007C2394" w:rsidP="007C2394">
      <w:proofErr w:type="gramStart"/>
      <w:r>
        <w:t>The sound of live music.</w:t>
      </w:r>
      <w:proofErr w:type="gramEnd"/>
      <w:r>
        <w:t xml:space="preserve"> </w:t>
      </w:r>
      <w:proofErr w:type="gramStart"/>
      <w:r>
        <w:t>The glow of the sun sinking behind the Springfield Mountains.</w:t>
      </w:r>
      <w:proofErr w:type="gramEnd"/>
      <w:r>
        <w:t xml:space="preserve"> </w:t>
      </w:r>
      <w:proofErr w:type="gramStart"/>
      <w:r>
        <w:t>Kids dancing in the park.</w:t>
      </w:r>
      <w:proofErr w:type="gramEnd"/>
      <w:r>
        <w:t xml:space="preserve"> What better way to spend a Thursday evening? It's the Summer Sunset Concert Series in Springfield's newly opened town center. Bring a blanket and treat yourself to dinner and dessert from one of several food vendors. Take a stroll and browse the works of local artisans. Tour a model home. And feel absolutely free to shake a tail feather.</w:t>
      </w:r>
    </w:p>
    <w:p w:rsidR="007C2394" w:rsidRDefault="007C2394" w:rsidP="007C2394"/>
    <w:p w:rsidR="007C2394" w:rsidRDefault="007C2394" w:rsidP="007C2394">
      <w:r>
        <w:t>When:</w:t>
      </w:r>
    </w:p>
    <w:p w:rsidR="007C2394" w:rsidRDefault="007C2394" w:rsidP="007C2394"/>
    <w:p w:rsidR="00992E65" w:rsidRDefault="007C2394" w:rsidP="007C2394">
      <w:r>
        <w:t>Where:</w:t>
      </w:r>
    </w:p>
    <w:sectPr w:rsidR="00992E65" w:rsidSect="00992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394"/>
    <w:rsid w:val="007C2394"/>
    <w:rsid w:val="0099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2019-03-15T06:37:00Z</dcterms:created>
  <dcterms:modified xsi:type="dcterms:W3CDTF">2019-03-15T06:37:00Z</dcterms:modified>
</cp:coreProperties>
</file>