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From:</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Amanda Smith</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26 Joseph Street</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New York</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Date: July 7, 2015</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To:</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John Jackson</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12 Richmond Street</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New York</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Dear Mr. Jackson,</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We are elated to invite you for our daughter’s wedding. The purpose of writing this letter is to invite you as the Chairman of the wedding ceremony. Our daughter, Jessica is really attached with you and we would be really happy if you can join the celebrations as the chairman. The details of which have been mentioned below:</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Date of Wedding: 1</w:t>
      </w:r>
      <w:r>
        <w:rPr>
          <w:rFonts w:ascii="Georgia" w:hAnsi="Georgia"/>
          <w:color w:val="000000"/>
          <w:sz w:val="34"/>
          <w:szCs w:val="34"/>
          <w:vertAlign w:val="superscript"/>
        </w:rPr>
        <w:t>st</w:t>
      </w:r>
      <w:r>
        <w:rPr>
          <w:rFonts w:ascii="Georgia" w:hAnsi="Georgia"/>
          <w:color w:val="000000"/>
          <w:sz w:val="34"/>
          <w:szCs w:val="34"/>
        </w:rPr>
        <w:t> August 2015</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Venue of Wedding: St. George Church</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Time of Wedding: 10 a.m. onwards</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Venue of Reception: Sunrise Hotels</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Time of Reception: 8 p.m. onwards</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We are hopeful that you will accept our request and will be present on the special day to give your blessings to the couple. We would be happier if you can bring your wife and kids along.</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lastRenderedPageBreak/>
        <w:t>Please send the confirmation of your presence so that we can make the required arrangements.</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You hope to see you on this event.</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Thanking you.</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Truly yours,</w:t>
      </w:r>
    </w:p>
    <w:p w:rsidR="00A0737A" w:rsidRDefault="00A0737A" w:rsidP="00A0737A">
      <w:pPr>
        <w:pStyle w:val="NormalWeb"/>
        <w:shd w:val="clear" w:color="auto" w:fill="FFFFFF"/>
        <w:spacing w:before="0" w:beforeAutospacing="0" w:after="0" w:afterAutospacing="0" w:line="504" w:lineRule="atLeast"/>
        <w:jc w:val="both"/>
        <w:rPr>
          <w:rFonts w:ascii="Georgia" w:hAnsi="Georgia"/>
          <w:color w:val="000000"/>
          <w:sz w:val="34"/>
          <w:szCs w:val="34"/>
        </w:rPr>
      </w:pPr>
      <w:r>
        <w:rPr>
          <w:rFonts w:ascii="Georgia" w:hAnsi="Georgia"/>
          <w:color w:val="000000"/>
          <w:sz w:val="34"/>
          <w:szCs w:val="34"/>
        </w:rPr>
        <w:t>Amanda Smith</w:t>
      </w:r>
    </w:p>
    <w:p w:rsidR="00321D2B" w:rsidRDefault="00321D2B"/>
    <w:sectPr w:rsidR="00321D2B" w:rsidSect="00321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20"/>
  <w:characterSpacingControl w:val="doNotCompress"/>
  <w:compat/>
  <w:rsids>
    <w:rsidRoot w:val="00A0737A"/>
    <w:rsid w:val="00321D2B"/>
    <w:rsid w:val="00A07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3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443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2019-03-18T15:28:00Z</dcterms:created>
  <dcterms:modified xsi:type="dcterms:W3CDTF">2019-03-18T15:28:00Z</dcterms:modified>
</cp:coreProperties>
</file>