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0475" w14:textId="77777777" w:rsidR="00405BDE" w:rsidRDefault="00405BDE" w:rsidP="00026401">
      <w:pPr>
        <w:widowControl w:val="0"/>
        <w:autoSpaceDE w:val="0"/>
        <w:autoSpaceDN w:val="0"/>
        <w:adjustRightInd w:val="0"/>
        <w:rPr>
          <w:rFonts w:ascii="Arial" w:hAnsi="Arial" w:cs="Arial"/>
          <w:color w:val="262626"/>
          <w:sz w:val="22"/>
          <w:szCs w:val="22"/>
        </w:rPr>
      </w:pPr>
    </w:p>
    <w:p w14:paraId="754541EC" w14:textId="6AF9FA75" w:rsidR="00A52C1E" w:rsidRPr="00780F84" w:rsidRDefault="00A52C1E" w:rsidP="00A52C1E">
      <w:pPr>
        <w:widowControl w:val="0"/>
        <w:autoSpaceDE w:val="0"/>
        <w:autoSpaceDN w:val="0"/>
        <w:adjustRightInd w:val="0"/>
        <w:rPr>
          <w:rFonts w:ascii="Arial" w:hAnsi="Arial" w:cs="Arial"/>
          <w:b/>
          <w:color w:val="262626"/>
          <w:sz w:val="22"/>
          <w:szCs w:val="22"/>
        </w:rPr>
      </w:pPr>
      <w:r w:rsidRPr="00780F84">
        <w:rPr>
          <w:rFonts w:ascii="Arial" w:hAnsi="Arial" w:cs="Arial"/>
          <w:b/>
          <w:color w:val="262626"/>
          <w:sz w:val="22"/>
          <w:szCs w:val="22"/>
        </w:rPr>
        <w:t xml:space="preserve">Your </w:t>
      </w:r>
      <w:r w:rsidR="00E11C7F">
        <w:rPr>
          <w:rFonts w:ascii="Arial" w:hAnsi="Arial" w:cs="Arial"/>
          <w:b/>
          <w:color w:val="262626"/>
          <w:sz w:val="22"/>
          <w:szCs w:val="22"/>
        </w:rPr>
        <w:t>Name</w:t>
      </w:r>
    </w:p>
    <w:p w14:paraId="7EAFF5DF" w14:textId="1548D22A" w:rsidR="00A52C1E" w:rsidRPr="00780F84" w:rsidRDefault="00E11C7F" w:rsidP="00A52C1E">
      <w:pPr>
        <w:widowControl w:val="0"/>
        <w:autoSpaceDE w:val="0"/>
        <w:autoSpaceDN w:val="0"/>
        <w:adjustRightInd w:val="0"/>
        <w:rPr>
          <w:rFonts w:ascii="Arial" w:hAnsi="Arial" w:cs="Arial"/>
          <w:b/>
          <w:color w:val="262626"/>
          <w:sz w:val="22"/>
          <w:szCs w:val="22"/>
        </w:rPr>
      </w:pPr>
      <w:r>
        <w:rPr>
          <w:rFonts w:ascii="Arial" w:hAnsi="Arial" w:cs="Arial"/>
          <w:b/>
          <w:color w:val="262626"/>
          <w:sz w:val="22"/>
          <w:szCs w:val="22"/>
        </w:rPr>
        <w:t>Address</w:t>
      </w:r>
    </w:p>
    <w:p w14:paraId="46F98C9E" w14:textId="3520E033" w:rsidR="005631BE" w:rsidRPr="00780F84" w:rsidRDefault="005631BE" w:rsidP="005631BE">
      <w:pPr>
        <w:widowControl w:val="0"/>
        <w:autoSpaceDE w:val="0"/>
        <w:autoSpaceDN w:val="0"/>
        <w:adjustRightInd w:val="0"/>
        <w:rPr>
          <w:rFonts w:ascii="Arial" w:hAnsi="Arial" w:cs="Arial"/>
          <w:b/>
          <w:color w:val="262626"/>
          <w:sz w:val="22"/>
          <w:szCs w:val="22"/>
        </w:rPr>
      </w:pPr>
      <w:r w:rsidRPr="00780F84">
        <w:rPr>
          <w:rFonts w:ascii="Arial" w:hAnsi="Arial" w:cs="Arial"/>
          <w:b/>
          <w:color w:val="262626"/>
          <w:sz w:val="22"/>
          <w:szCs w:val="22"/>
        </w:rPr>
        <w:t xml:space="preserve">Phone </w:t>
      </w:r>
      <w:r w:rsidR="00E11C7F">
        <w:rPr>
          <w:rFonts w:ascii="Arial" w:hAnsi="Arial" w:cs="Arial"/>
          <w:b/>
          <w:color w:val="262626"/>
          <w:sz w:val="22"/>
          <w:szCs w:val="22"/>
        </w:rPr>
        <w:t>Number</w:t>
      </w:r>
    </w:p>
    <w:p w14:paraId="5FA1DB54" w14:textId="77777777" w:rsidR="00A52C1E" w:rsidRDefault="00A52C1E" w:rsidP="00026401">
      <w:pPr>
        <w:widowControl w:val="0"/>
        <w:autoSpaceDE w:val="0"/>
        <w:autoSpaceDN w:val="0"/>
        <w:adjustRightInd w:val="0"/>
        <w:rPr>
          <w:rFonts w:ascii="Arial" w:hAnsi="Arial" w:cs="Arial"/>
          <w:color w:val="262626"/>
          <w:sz w:val="22"/>
          <w:szCs w:val="22"/>
        </w:rPr>
      </w:pPr>
    </w:p>
    <w:p w14:paraId="5F680BDE" w14:textId="77777777" w:rsidR="00A52C1E" w:rsidRDefault="00A52C1E" w:rsidP="00026401">
      <w:pPr>
        <w:widowControl w:val="0"/>
        <w:autoSpaceDE w:val="0"/>
        <w:autoSpaceDN w:val="0"/>
        <w:adjustRightInd w:val="0"/>
        <w:rPr>
          <w:rFonts w:ascii="Arial" w:hAnsi="Arial" w:cs="Arial"/>
          <w:color w:val="262626"/>
          <w:sz w:val="22"/>
          <w:szCs w:val="22"/>
        </w:rPr>
      </w:pPr>
    </w:p>
    <w:p w14:paraId="01FDE8E6" w14:textId="0955A17D" w:rsidR="00026401" w:rsidRPr="00780F84" w:rsidRDefault="00A52C1E" w:rsidP="00026401">
      <w:pPr>
        <w:widowControl w:val="0"/>
        <w:autoSpaceDE w:val="0"/>
        <w:autoSpaceDN w:val="0"/>
        <w:adjustRightInd w:val="0"/>
        <w:rPr>
          <w:rFonts w:ascii="Arial" w:hAnsi="Arial" w:cs="Arial"/>
          <w:b/>
          <w:color w:val="262626"/>
          <w:sz w:val="22"/>
          <w:szCs w:val="22"/>
        </w:rPr>
      </w:pPr>
      <w:r w:rsidRPr="00780F84">
        <w:rPr>
          <w:rFonts w:ascii="Arial" w:hAnsi="Arial" w:cs="Arial"/>
          <w:b/>
          <w:color w:val="262626"/>
          <w:sz w:val="22"/>
          <w:szCs w:val="22"/>
        </w:rPr>
        <w:t xml:space="preserve">Name of </w:t>
      </w:r>
      <w:r w:rsidR="00E11C7F">
        <w:rPr>
          <w:rFonts w:ascii="Arial" w:hAnsi="Arial" w:cs="Arial"/>
          <w:b/>
          <w:color w:val="262626"/>
          <w:sz w:val="22"/>
          <w:szCs w:val="22"/>
        </w:rPr>
        <w:t>Receiver</w:t>
      </w:r>
    </w:p>
    <w:p w14:paraId="0FAB465F" w14:textId="1A770046" w:rsidR="00A52C1E" w:rsidRDefault="00E11C7F" w:rsidP="00026401">
      <w:pPr>
        <w:widowControl w:val="0"/>
        <w:autoSpaceDE w:val="0"/>
        <w:autoSpaceDN w:val="0"/>
        <w:adjustRightInd w:val="0"/>
        <w:rPr>
          <w:rFonts w:ascii="Arial" w:hAnsi="Arial" w:cs="Arial"/>
          <w:b/>
          <w:color w:val="262626"/>
          <w:sz w:val="22"/>
          <w:szCs w:val="22"/>
        </w:rPr>
      </w:pPr>
      <w:r>
        <w:rPr>
          <w:rFonts w:ascii="Arial" w:hAnsi="Arial" w:cs="Arial"/>
          <w:b/>
          <w:color w:val="262626"/>
          <w:sz w:val="22"/>
          <w:szCs w:val="22"/>
        </w:rPr>
        <w:t>Title</w:t>
      </w:r>
    </w:p>
    <w:p w14:paraId="4014B083" w14:textId="105C2193" w:rsidR="005631BE" w:rsidRPr="00780F84" w:rsidRDefault="00E25253" w:rsidP="005631BE">
      <w:pPr>
        <w:widowControl w:val="0"/>
        <w:autoSpaceDE w:val="0"/>
        <w:autoSpaceDN w:val="0"/>
        <w:adjustRightInd w:val="0"/>
        <w:rPr>
          <w:rFonts w:ascii="Arial" w:hAnsi="Arial" w:cs="Arial"/>
          <w:b/>
          <w:color w:val="262626"/>
          <w:sz w:val="22"/>
          <w:szCs w:val="22"/>
        </w:rPr>
      </w:pPr>
      <w:r>
        <w:rPr>
          <w:rFonts w:ascii="Arial" w:hAnsi="Arial" w:cs="Arial"/>
          <w:b/>
          <w:color w:val="262626"/>
          <w:sz w:val="22"/>
          <w:szCs w:val="22"/>
        </w:rPr>
        <w:t>Company Name</w:t>
      </w:r>
    </w:p>
    <w:p w14:paraId="74C46894" w14:textId="79ECE6B8" w:rsidR="005631BE" w:rsidRPr="00780F84" w:rsidRDefault="00E11C7F" w:rsidP="005631BE">
      <w:pPr>
        <w:widowControl w:val="0"/>
        <w:autoSpaceDE w:val="0"/>
        <w:autoSpaceDN w:val="0"/>
        <w:adjustRightInd w:val="0"/>
        <w:rPr>
          <w:rFonts w:ascii="Arial" w:hAnsi="Arial" w:cs="Arial"/>
          <w:b/>
          <w:color w:val="262626"/>
          <w:sz w:val="22"/>
          <w:szCs w:val="22"/>
        </w:rPr>
      </w:pPr>
      <w:r>
        <w:rPr>
          <w:rFonts w:ascii="Arial" w:hAnsi="Arial" w:cs="Arial"/>
          <w:b/>
          <w:color w:val="262626"/>
          <w:sz w:val="22"/>
          <w:szCs w:val="22"/>
        </w:rPr>
        <w:t>Address</w:t>
      </w:r>
    </w:p>
    <w:p w14:paraId="56CE6CE5" w14:textId="77777777" w:rsidR="00A52C1E" w:rsidRPr="00405BDE" w:rsidRDefault="00A52C1E" w:rsidP="00026401">
      <w:pPr>
        <w:widowControl w:val="0"/>
        <w:autoSpaceDE w:val="0"/>
        <w:autoSpaceDN w:val="0"/>
        <w:adjustRightInd w:val="0"/>
        <w:rPr>
          <w:rFonts w:ascii="Arial" w:hAnsi="Arial" w:cs="Arial"/>
          <w:color w:val="262626"/>
          <w:sz w:val="22"/>
          <w:szCs w:val="22"/>
        </w:rPr>
      </w:pPr>
    </w:p>
    <w:p w14:paraId="0A8D45ED" w14:textId="77777777" w:rsidR="00026401" w:rsidRDefault="00026401" w:rsidP="00026401">
      <w:pPr>
        <w:widowControl w:val="0"/>
        <w:autoSpaceDE w:val="0"/>
        <w:autoSpaceDN w:val="0"/>
        <w:adjustRightInd w:val="0"/>
        <w:rPr>
          <w:rFonts w:ascii="Arial" w:hAnsi="Arial" w:cs="Arial"/>
          <w:color w:val="262626"/>
          <w:sz w:val="22"/>
          <w:szCs w:val="22"/>
        </w:rPr>
      </w:pPr>
    </w:p>
    <w:p w14:paraId="5454DDD1" w14:textId="3F2E9A94" w:rsidR="00A52C1E" w:rsidRPr="00780F84" w:rsidRDefault="00E11C7F" w:rsidP="00A52C1E">
      <w:pPr>
        <w:widowControl w:val="0"/>
        <w:autoSpaceDE w:val="0"/>
        <w:autoSpaceDN w:val="0"/>
        <w:adjustRightInd w:val="0"/>
        <w:rPr>
          <w:rFonts w:ascii="Arial" w:hAnsi="Arial" w:cs="Arial"/>
          <w:b/>
          <w:color w:val="262626"/>
          <w:sz w:val="22"/>
          <w:szCs w:val="22"/>
        </w:rPr>
      </w:pPr>
      <w:r>
        <w:rPr>
          <w:rFonts w:ascii="Arial" w:hAnsi="Arial" w:cs="Arial"/>
          <w:b/>
          <w:color w:val="262626"/>
          <w:sz w:val="22"/>
          <w:szCs w:val="22"/>
        </w:rPr>
        <w:t>Date</w:t>
      </w:r>
    </w:p>
    <w:p w14:paraId="16BC63FF" w14:textId="77777777" w:rsidR="00A52C1E" w:rsidRPr="00405BDE" w:rsidRDefault="00A52C1E" w:rsidP="00026401">
      <w:pPr>
        <w:widowControl w:val="0"/>
        <w:autoSpaceDE w:val="0"/>
        <w:autoSpaceDN w:val="0"/>
        <w:adjustRightInd w:val="0"/>
        <w:rPr>
          <w:rFonts w:ascii="Arial" w:hAnsi="Arial" w:cs="Arial"/>
          <w:color w:val="262626"/>
          <w:sz w:val="22"/>
          <w:szCs w:val="22"/>
        </w:rPr>
      </w:pPr>
    </w:p>
    <w:p w14:paraId="68C0508D" w14:textId="77777777" w:rsidR="00405BDE" w:rsidRDefault="00405BDE" w:rsidP="00026401">
      <w:pPr>
        <w:widowControl w:val="0"/>
        <w:autoSpaceDE w:val="0"/>
        <w:autoSpaceDN w:val="0"/>
        <w:adjustRightInd w:val="0"/>
        <w:rPr>
          <w:rFonts w:ascii="Arial" w:hAnsi="Arial" w:cs="Arial"/>
          <w:color w:val="262626"/>
          <w:sz w:val="22"/>
          <w:szCs w:val="22"/>
        </w:rPr>
      </w:pPr>
    </w:p>
    <w:p w14:paraId="34DF234D" w14:textId="41EE23DB" w:rsidR="00026401" w:rsidRDefault="00026401" w:rsidP="00026401">
      <w:pPr>
        <w:widowControl w:val="0"/>
        <w:autoSpaceDE w:val="0"/>
        <w:autoSpaceDN w:val="0"/>
        <w:adjustRightInd w:val="0"/>
        <w:rPr>
          <w:rFonts w:ascii="Arial" w:hAnsi="Arial" w:cs="Arial"/>
          <w:b/>
          <w:color w:val="262626"/>
          <w:sz w:val="22"/>
          <w:szCs w:val="22"/>
        </w:rPr>
      </w:pPr>
      <w:r w:rsidRPr="00405BDE">
        <w:rPr>
          <w:rFonts w:ascii="Arial" w:hAnsi="Arial" w:cs="Arial"/>
          <w:color w:val="262626"/>
          <w:sz w:val="22"/>
          <w:szCs w:val="22"/>
        </w:rPr>
        <w:t>Dear</w:t>
      </w:r>
      <w:r w:rsidRPr="00E25253">
        <w:rPr>
          <w:rFonts w:ascii="Arial" w:hAnsi="Arial" w:cs="Arial"/>
          <w:b/>
          <w:color w:val="262626"/>
          <w:sz w:val="22"/>
          <w:szCs w:val="22"/>
        </w:rPr>
        <w:t xml:space="preserve"> </w:t>
      </w:r>
      <w:r w:rsidR="004A366E">
        <w:rPr>
          <w:rFonts w:ascii="Arial" w:hAnsi="Arial" w:cs="Arial"/>
          <w:b/>
          <w:color w:val="262626"/>
          <w:sz w:val="22"/>
          <w:szCs w:val="22"/>
        </w:rPr>
        <w:t>Name:</w:t>
      </w:r>
    </w:p>
    <w:p w14:paraId="14150960" w14:textId="77777777" w:rsidR="00880EB3" w:rsidRDefault="00880EB3" w:rsidP="00026401">
      <w:pPr>
        <w:widowControl w:val="0"/>
        <w:autoSpaceDE w:val="0"/>
        <w:autoSpaceDN w:val="0"/>
        <w:adjustRightInd w:val="0"/>
        <w:rPr>
          <w:rFonts w:ascii="Arial" w:hAnsi="Arial" w:cs="Arial"/>
          <w:b/>
          <w:color w:val="262626"/>
          <w:sz w:val="22"/>
          <w:szCs w:val="22"/>
        </w:rPr>
      </w:pPr>
    </w:p>
    <w:p w14:paraId="34D1B6D8" w14:textId="77777777" w:rsidR="00603C5A" w:rsidRPr="00603C5A" w:rsidRDefault="00603C5A" w:rsidP="00603C5A">
      <w:pPr>
        <w:widowControl w:val="0"/>
        <w:autoSpaceDE w:val="0"/>
        <w:autoSpaceDN w:val="0"/>
        <w:adjustRightInd w:val="0"/>
        <w:rPr>
          <w:rFonts w:ascii="Arial" w:hAnsi="Arial" w:cs="Arial"/>
          <w:color w:val="262626"/>
          <w:sz w:val="22"/>
          <w:szCs w:val="22"/>
        </w:rPr>
      </w:pPr>
      <w:r w:rsidRPr="00603C5A">
        <w:rPr>
          <w:rFonts w:ascii="Arial" w:hAnsi="Arial" w:cs="Arial"/>
          <w:color w:val="262626"/>
          <w:sz w:val="22"/>
          <w:szCs w:val="22"/>
        </w:rPr>
        <w:t>My name is Stanley Johnson and my Tax ID is 123-45-6789. I just received the county tax letter from your office, and I was surprised to see that I have been taxed based on my house being worth $400,000. I believe there was a mistake in the computation. Just a couple of months ago, I had my house revalued because I was hoping to apply for a second mortgage. During that time the house was just valued at $250,000, and I cannot believe that the value of the house increased by a whopping $150,000 in a matter of two months.</w:t>
      </w:r>
    </w:p>
    <w:p w14:paraId="6C603F3A" w14:textId="77777777" w:rsidR="00603C5A" w:rsidRPr="00603C5A" w:rsidRDefault="00603C5A" w:rsidP="00603C5A">
      <w:pPr>
        <w:widowControl w:val="0"/>
        <w:autoSpaceDE w:val="0"/>
        <w:autoSpaceDN w:val="0"/>
        <w:adjustRightInd w:val="0"/>
        <w:rPr>
          <w:rFonts w:ascii="Arial" w:hAnsi="Arial" w:cs="Arial"/>
          <w:color w:val="262626"/>
          <w:sz w:val="22"/>
          <w:szCs w:val="22"/>
        </w:rPr>
      </w:pPr>
    </w:p>
    <w:p w14:paraId="43668E34" w14:textId="77777777" w:rsidR="00603C5A" w:rsidRPr="00603C5A" w:rsidRDefault="00603C5A" w:rsidP="00603C5A">
      <w:pPr>
        <w:widowControl w:val="0"/>
        <w:autoSpaceDE w:val="0"/>
        <w:autoSpaceDN w:val="0"/>
        <w:adjustRightInd w:val="0"/>
        <w:rPr>
          <w:rFonts w:ascii="Arial" w:hAnsi="Arial" w:cs="Arial"/>
          <w:color w:val="262626"/>
          <w:sz w:val="22"/>
          <w:szCs w:val="22"/>
        </w:rPr>
      </w:pPr>
      <w:r w:rsidRPr="00603C5A">
        <w:rPr>
          <w:rFonts w:ascii="Arial" w:hAnsi="Arial" w:cs="Arial"/>
          <w:color w:val="262626"/>
          <w:sz w:val="22"/>
          <w:szCs w:val="22"/>
        </w:rPr>
        <w:t>I have enclosed copies of the recent mortgage valuation of the house and I have added some other valuations of the houses on our street. I would like to ask your good office to have your records amended and send me another county tax letter based on the correct value of my property. If you will need additional supporting documents or any other information, please inform me the soonest possible time.</w:t>
      </w:r>
    </w:p>
    <w:p w14:paraId="506A3DBA" w14:textId="77777777" w:rsidR="00603C5A" w:rsidRPr="00603C5A" w:rsidRDefault="00603C5A" w:rsidP="00603C5A">
      <w:pPr>
        <w:widowControl w:val="0"/>
        <w:autoSpaceDE w:val="0"/>
        <w:autoSpaceDN w:val="0"/>
        <w:adjustRightInd w:val="0"/>
        <w:rPr>
          <w:rFonts w:ascii="Arial" w:hAnsi="Arial" w:cs="Arial"/>
          <w:color w:val="262626"/>
          <w:sz w:val="22"/>
          <w:szCs w:val="22"/>
        </w:rPr>
      </w:pPr>
    </w:p>
    <w:p w14:paraId="16CEE46F" w14:textId="77777777" w:rsidR="00603C5A" w:rsidRPr="00603C5A" w:rsidRDefault="00603C5A" w:rsidP="00603C5A">
      <w:pPr>
        <w:widowControl w:val="0"/>
        <w:autoSpaceDE w:val="0"/>
        <w:autoSpaceDN w:val="0"/>
        <w:adjustRightInd w:val="0"/>
        <w:rPr>
          <w:rFonts w:ascii="Arial" w:hAnsi="Arial" w:cs="Arial"/>
          <w:color w:val="262626"/>
          <w:sz w:val="22"/>
          <w:szCs w:val="22"/>
        </w:rPr>
      </w:pPr>
      <w:r w:rsidRPr="00603C5A">
        <w:rPr>
          <w:rFonts w:ascii="Arial" w:hAnsi="Arial" w:cs="Arial"/>
          <w:color w:val="262626"/>
          <w:sz w:val="22"/>
          <w:szCs w:val="22"/>
        </w:rPr>
        <w:t>Thank you for your time.</w:t>
      </w:r>
    </w:p>
    <w:p w14:paraId="1A1E4454" w14:textId="77777777" w:rsidR="00603C5A" w:rsidRPr="00603C5A" w:rsidRDefault="00603C5A" w:rsidP="00603C5A">
      <w:pPr>
        <w:widowControl w:val="0"/>
        <w:autoSpaceDE w:val="0"/>
        <w:autoSpaceDN w:val="0"/>
        <w:adjustRightInd w:val="0"/>
        <w:rPr>
          <w:rFonts w:ascii="Arial" w:hAnsi="Arial" w:cs="Arial"/>
          <w:color w:val="262626"/>
          <w:sz w:val="22"/>
          <w:szCs w:val="22"/>
        </w:rPr>
      </w:pPr>
    </w:p>
    <w:p w14:paraId="42ADB08E" w14:textId="1630015E" w:rsidR="00F0247F" w:rsidRDefault="00603C5A" w:rsidP="00603C5A">
      <w:pPr>
        <w:widowControl w:val="0"/>
        <w:autoSpaceDE w:val="0"/>
        <w:autoSpaceDN w:val="0"/>
        <w:adjustRightInd w:val="0"/>
        <w:rPr>
          <w:rFonts w:ascii="Arial" w:hAnsi="Arial" w:cs="Arial"/>
          <w:color w:val="262626"/>
          <w:sz w:val="22"/>
          <w:szCs w:val="22"/>
        </w:rPr>
      </w:pPr>
      <w:r w:rsidRPr="00603C5A">
        <w:rPr>
          <w:rFonts w:ascii="Arial" w:hAnsi="Arial" w:cs="Arial"/>
          <w:color w:val="262626"/>
          <w:sz w:val="22"/>
          <w:szCs w:val="22"/>
        </w:rPr>
        <w:t>Respectfully yours,</w:t>
      </w:r>
    </w:p>
    <w:p w14:paraId="4AB12520" w14:textId="77777777" w:rsidR="00603C5A" w:rsidRPr="00405BDE" w:rsidRDefault="00603C5A" w:rsidP="00603C5A">
      <w:pPr>
        <w:widowControl w:val="0"/>
        <w:autoSpaceDE w:val="0"/>
        <w:autoSpaceDN w:val="0"/>
        <w:adjustRightInd w:val="0"/>
        <w:rPr>
          <w:rFonts w:ascii="Arial" w:hAnsi="Arial" w:cs="Arial"/>
          <w:color w:val="262626"/>
          <w:sz w:val="22"/>
          <w:szCs w:val="22"/>
        </w:rPr>
      </w:pPr>
      <w:bookmarkStart w:id="0" w:name="_GoBack"/>
      <w:bookmarkEnd w:id="0"/>
    </w:p>
    <w:p w14:paraId="39E9340D" w14:textId="6D66F3C3" w:rsidR="005631BE" w:rsidRPr="00984C65" w:rsidRDefault="00E11C7F" w:rsidP="005631BE">
      <w:pPr>
        <w:widowControl w:val="0"/>
        <w:autoSpaceDE w:val="0"/>
        <w:autoSpaceDN w:val="0"/>
        <w:adjustRightInd w:val="0"/>
        <w:rPr>
          <w:rFonts w:ascii="Arial" w:hAnsi="Arial" w:cs="Arial"/>
          <w:b/>
          <w:color w:val="262626"/>
          <w:sz w:val="22"/>
          <w:szCs w:val="22"/>
        </w:rPr>
      </w:pPr>
      <w:proofErr w:type="gramStart"/>
      <w:r>
        <w:rPr>
          <w:rFonts w:ascii="Arial" w:hAnsi="Arial" w:cs="Arial"/>
          <w:b/>
          <w:color w:val="262626"/>
          <w:sz w:val="22"/>
          <w:szCs w:val="22"/>
        </w:rPr>
        <w:t>Your</w:t>
      </w:r>
      <w:proofErr w:type="gramEnd"/>
      <w:r>
        <w:rPr>
          <w:rFonts w:ascii="Arial" w:hAnsi="Arial" w:cs="Arial"/>
          <w:b/>
          <w:color w:val="262626"/>
          <w:sz w:val="22"/>
          <w:szCs w:val="22"/>
        </w:rPr>
        <w:t xml:space="preserve"> Name</w:t>
      </w:r>
    </w:p>
    <w:p w14:paraId="7E1F0DB1" w14:textId="77777777" w:rsidR="00132D05" w:rsidRPr="00405BDE" w:rsidRDefault="00603C5A" w:rsidP="00287C49">
      <w:pPr>
        <w:rPr>
          <w:rFonts w:ascii="Arial" w:hAnsi="Arial" w:cs="Arial"/>
          <w:sz w:val="22"/>
          <w:szCs w:val="22"/>
        </w:rPr>
      </w:pPr>
    </w:p>
    <w:sectPr w:rsidR="00132D05" w:rsidRPr="00405BDE" w:rsidSect="00D92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49"/>
    <w:rsid w:val="00014CEE"/>
    <w:rsid w:val="00020D94"/>
    <w:rsid w:val="00026401"/>
    <w:rsid w:val="0002653E"/>
    <w:rsid w:val="00067616"/>
    <w:rsid w:val="00067E4D"/>
    <w:rsid w:val="00071623"/>
    <w:rsid w:val="00081B75"/>
    <w:rsid w:val="00093CE7"/>
    <w:rsid w:val="000A0407"/>
    <w:rsid w:val="000D7BDB"/>
    <w:rsid w:val="000F0954"/>
    <w:rsid w:val="000F7DAA"/>
    <w:rsid w:val="001056EE"/>
    <w:rsid w:val="00123502"/>
    <w:rsid w:val="00130C58"/>
    <w:rsid w:val="00140384"/>
    <w:rsid w:val="0016551C"/>
    <w:rsid w:val="00165A71"/>
    <w:rsid w:val="0019493B"/>
    <w:rsid w:val="00211CC5"/>
    <w:rsid w:val="00267CE2"/>
    <w:rsid w:val="00272BA2"/>
    <w:rsid w:val="00287C49"/>
    <w:rsid w:val="0029653C"/>
    <w:rsid w:val="002B2559"/>
    <w:rsid w:val="002D5B14"/>
    <w:rsid w:val="002E670F"/>
    <w:rsid w:val="002F1FE3"/>
    <w:rsid w:val="00302366"/>
    <w:rsid w:val="0030748D"/>
    <w:rsid w:val="00315776"/>
    <w:rsid w:val="00323E3C"/>
    <w:rsid w:val="00335F5B"/>
    <w:rsid w:val="00336637"/>
    <w:rsid w:val="003425FB"/>
    <w:rsid w:val="00346CF5"/>
    <w:rsid w:val="00351041"/>
    <w:rsid w:val="003654A2"/>
    <w:rsid w:val="003656B9"/>
    <w:rsid w:val="00374A52"/>
    <w:rsid w:val="00385612"/>
    <w:rsid w:val="00395A8F"/>
    <w:rsid w:val="00395E2D"/>
    <w:rsid w:val="003C3DA1"/>
    <w:rsid w:val="003D5E8D"/>
    <w:rsid w:val="00400956"/>
    <w:rsid w:val="004010DF"/>
    <w:rsid w:val="00405BDE"/>
    <w:rsid w:val="0040685A"/>
    <w:rsid w:val="004109BE"/>
    <w:rsid w:val="0041181B"/>
    <w:rsid w:val="0041492A"/>
    <w:rsid w:val="004249C9"/>
    <w:rsid w:val="004328FF"/>
    <w:rsid w:val="00437F99"/>
    <w:rsid w:val="00443A73"/>
    <w:rsid w:val="004468F1"/>
    <w:rsid w:val="004544D4"/>
    <w:rsid w:val="004550C6"/>
    <w:rsid w:val="004672DD"/>
    <w:rsid w:val="004910DE"/>
    <w:rsid w:val="00496694"/>
    <w:rsid w:val="004A1CD9"/>
    <w:rsid w:val="004A366E"/>
    <w:rsid w:val="004A4B38"/>
    <w:rsid w:val="004B4AA0"/>
    <w:rsid w:val="004B7A3E"/>
    <w:rsid w:val="0050579B"/>
    <w:rsid w:val="00526570"/>
    <w:rsid w:val="00542771"/>
    <w:rsid w:val="00543697"/>
    <w:rsid w:val="00554AA4"/>
    <w:rsid w:val="00556A5C"/>
    <w:rsid w:val="005631BE"/>
    <w:rsid w:val="00564989"/>
    <w:rsid w:val="00566FFD"/>
    <w:rsid w:val="00584D55"/>
    <w:rsid w:val="005945D4"/>
    <w:rsid w:val="005A058A"/>
    <w:rsid w:val="005A497C"/>
    <w:rsid w:val="005A5916"/>
    <w:rsid w:val="005A68BA"/>
    <w:rsid w:val="005C7B47"/>
    <w:rsid w:val="005D46F2"/>
    <w:rsid w:val="005E5310"/>
    <w:rsid w:val="005F2D9D"/>
    <w:rsid w:val="0060379A"/>
    <w:rsid w:val="00603C5A"/>
    <w:rsid w:val="00610CF5"/>
    <w:rsid w:val="006254F9"/>
    <w:rsid w:val="00631A1F"/>
    <w:rsid w:val="0063478F"/>
    <w:rsid w:val="00636101"/>
    <w:rsid w:val="00663785"/>
    <w:rsid w:val="00663FD6"/>
    <w:rsid w:val="006754A2"/>
    <w:rsid w:val="00684BE3"/>
    <w:rsid w:val="006954B5"/>
    <w:rsid w:val="006961B0"/>
    <w:rsid w:val="006979F8"/>
    <w:rsid w:val="006A09F5"/>
    <w:rsid w:val="006D092B"/>
    <w:rsid w:val="006D1979"/>
    <w:rsid w:val="006F7345"/>
    <w:rsid w:val="00707F50"/>
    <w:rsid w:val="007129DB"/>
    <w:rsid w:val="007259BB"/>
    <w:rsid w:val="00726999"/>
    <w:rsid w:val="007308C7"/>
    <w:rsid w:val="00746718"/>
    <w:rsid w:val="00780F84"/>
    <w:rsid w:val="007A03FC"/>
    <w:rsid w:val="007A40C4"/>
    <w:rsid w:val="007A74EC"/>
    <w:rsid w:val="007C016E"/>
    <w:rsid w:val="007D76CD"/>
    <w:rsid w:val="007E0DE6"/>
    <w:rsid w:val="007F6FA2"/>
    <w:rsid w:val="00807113"/>
    <w:rsid w:val="00815C8A"/>
    <w:rsid w:val="00832CBD"/>
    <w:rsid w:val="00880EB3"/>
    <w:rsid w:val="00897EAB"/>
    <w:rsid w:val="008A2773"/>
    <w:rsid w:val="008A4DDA"/>
    <w:rsid w:val="008B6762"/>
    <w:rsid w:val="008C26FD"/>
    <w:rsid w:val="008C5688"/>
    <w:rsid w:val="008C6631"/>
    <w:rsid w:val="008E4A76"/>
    <w:rsid w:val="008F4D35"/>
    <w:rsid w:val="009032A8"/>
    <w:rsid w:val="00907B52"/>
    <w:rsid w:val="0091466B"/>
    <w:rsid w:val="00924877"/>
    <w:rsid w:val="00925026"/>
    <w:rsid w:val="0093693F"/>
    <w:rsid w:val="009573F4"/>
    <w:rsid w:val="009662EC"/>
    <w:rsid w:val="00970F98"/>
    <w:rsid w:val="00984C65"/>
    <w:rsid w:val="00993569"/>
    <w:rsid w:val="009B1B02"/>
    <w:rsid w:val="009B7324"/>
    <w:rsid w:val="009C0658"/>
    <w:rsid w:val="009C772C"/>
    <w:rsid w:val="009E2432"/>
    <w:rsid w:val="009E2FD7"/>
    <w:rsid w:val="00A11A23"/>
    <w:rsid w:val="00A226A0"/>
    <w:rsid w:val="00A2748D"/>
    <w:rsid w:val="00A32AED"/>
    <w:rsid w:val="00A405E5"/>
    <w:rsid w:val="00A52C1E"/>
    <w:rsid w:val="00A555BF"/>
    <w:rsid w:val="00A624FE"/>
    <w:rsid w:val="00A67367"/>
    <w:rsid w:val="00A6755B"/>
    <w:rsid w:val="00A858BE"/>
    <w:rsid w:val="00AC2307"/>
    <w:rsid w:val="00B0320E"/>
    <w:rsid w:val="00B12E6D"/>
    <w:rsid w:val="00B53698"/>
    <w:rsid w:val="00B82F20"/>
    <w:rsid w:val="00B854A0"/>
    <w:rsid w:val="00BA5842"/>
    <w:rsid w:val="00BB15C6"/>
    <w:rsid w:val="00BE55CF"/>
    <w:rsid w:val="00C063EA"/>
    <w:rsid w:val="00C1403E"/>
    <w:rsid w:val="00C47FB7"/>
    <w:rsid w:val="00C56B57"/>
    <w:rsid w:val="00C644D5"/>
    <w:rsid w:val="00C83932"/>
    <w:rsid w:val="00CA6EBD"/>
    <w:rsid w:val="00CB7560"/>
    <w:rsid w:val="00CE2515"/>
    <w:rsid w:val="00CE5048"/>
    <w:rsid w:val="00CE6F9E"/>
    <w:rsid w:val="00CE7400"/>
    <w:rsid w:val="00CF4C1A"/>
    <w:rsid w:val="00D077AC"/>
    <w:rsid w:val="00D11DCE"/>
    <w:rsid w:val="00D13A66"/>
    <w:rsid w:val="00D27597"/>
    <w:rsid w:val="00D42A00"/>
    <w:rsid w:val="00D70492"/>
    <w:rsid w:val="00D92B65"/>
    <w:rsid w:val="00D93F76"/>
    <w:rsid w:val="00D95D26"/>
    <w:rsid w:val="00DA36B2"/>
    <w:rsid w:val="00DA4B90"/>
    <w:rsid w:val="00DB37B3"/>
    <w:rsid w:val="00DB6C01"/>
    <w:rsid w:val="00DC5D2E"/>
    <w:rsid w:val="00DD0C35"/>
    <w:rsid w:val="00DE6AFA"/>
    <w:rsid w:val="00E016B5"/>
    <w:rsid w:val="00E11C7F"/>
    <w:rsid w:val="00E120BE"/>
    <w:rsid w:val="00E12FAA"/>
    <w:rsid w:val="00E25253"/>
    <w:rsid w:val="00E31029"/>
    <w:rsid w:val="00E4368E"/>
    <w:rsid w:val="00E605B0"/>
    <w:rsid w:val="00E6381A"/>
    <w:rsid w:val="00E832DA"/>
    <w:rsid w:val="00E87B38"/>
    <w:rsid w:val="00EA7AC5"/>
    <w:rsid w:val="00EB2117"/>
    <w:rsid w:val="00EB4B1C"/>
    <w:rsid w:val="00ED7386"/>
    <w:rsid w:val="00EE5F05"/>
    <w:rsid w:val="00EF3E31"/>
    <w:rsid w:val="00F0247F"/>
    <w:rsid w:val="00F06A5B"/>
    <w:rsid w:val="00F20E33"/>
    <w:rsid w:val="00F22FEF"/>
    <w:rsid w:val="00F409AE"/>
    <w:rsid w:val="00F605B4"/>
    <w:rsid w:val="00F70437"/>
    <w:rsid w:val="00F7099C"/>
    <w:rsid w:val="00F74789"/>
    <w:rsid w:val="00F81ABD"/>
    <w:rsid w:val="00F9708D"/>
    <w:rsid w:val="00FA58D1"/>
    <w:rsid w:val="00FB42C4"/>
    <w:rsid w:val="00FB4A1E"/>
    <w:rsid w:val="00FC6AE6"/>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82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MSU-IIT Historical Society</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Mae Butao</cp:lastModifiedBy>
  <cp:revision>2</cp:revision>
  <dcterms:created xsi:type="dcterms:W3CDTF">2016-06-18T12:36:00Z</dcterms:created>
  <dcterms:modified xsi:type="dcterms:W3CDTF">2016-06-18T12:36:00Z</dcterms:modified>
</cp:coreProperties>
</file>