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9B" w:rsidRDefault="003F1E9B" w:rsidP="003F1E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Your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Name]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[Street Address]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[City, State ZIP Code]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phone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number - optional]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email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address - optional]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November 9, 2010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[Name of Recipient]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[Title]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[Company Name]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[Street Address]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[City, State ZIP Code]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Dear [Name of Recipient]: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Thank you for being a valued customer of [Company Name].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 [Company Name], we are constantly looking for new ways to improve our customer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value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satisfaction. This includes periodically reviewing our expenses and price lists.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am pleased to share that we have decided to reduce our price for [Product or Service].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of [Date], the price will drop from [Old Price] to [New Price]. We believe that this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new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price not only gives you a great value, it also reflects our commitment to customer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satisfaction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would like to place an order at this new price, please do not hesitate to contact us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[Phone Number]. Our friendly staff is available [Business Hours] to process your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request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Should you have any questions or concerns regarding this matter, please feel free to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contact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me. In the meantime, I thank you again for doing business with [Company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Name].</w:t>
      </w:r>
      <w:proofErr w:type="gramEnd"/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Sincerely,</w:t>
      </w: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1E9B" w:rsidRDefault="003F1E9B" w:rsidP="003F1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Your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Name]</w:t>
      </w:r>
    </w:p>
    <w:p w:rsidR="00162D46" w:rsidRDefault="003F1E9B" w:rsidP="003F1E9B">
      <w:r>
        <w:rPr>
          <w:rFonts w:ascii="TimesNewRomanPSMT" w:hAnsi="TimesNewRomanPSMT" w:cs="TimesNewRomanPSMT"/>
          <w:sz w:val="24"/>
          <w:szCs w:val="24"/>
        </w:rPr>
        <w:t>[Title if any or delete if none]</w:t>
      </w:r>
    </w:p>
    <w:sectPr w:rsidR="00162D46" w:rsidSect="001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F1E9B"/>
    <w:rsid w:val="00162D46"/>
    <w:rsid w:val="003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2019-03-18T07:35:00Z</dcterms:created>
  <dcterms:modified xsi:type="dcterms:W3CDTF">2019-03-18T07:36:00Z</dcterms:modified>
</cp:coreProperties>
</file>