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1400" w:after="160"/>
      </w:pPr>
      <w:r>
        <w:rPr>
          <w:rFonts w:ascii="Aptos Display" w:hAnsi="Aptos Display"/>
          <w:b/>
          <w:sz w:val="48"/>
        </w:rPr>
        <w:t>Reminder Letter Samples</w:t>
      </w:r>
    </w:p>
    <w:p>
      <w:pPr>
        <w:jc w:val="center"/>
      </w:pPr>
      <w:r>
        <w:rPr>
          <w:rFonts w:ascii="Aptos" w:hAnsi="Aptos"/>
          <w:sz w:val="28"/>
        </w:rPr>
        <w:t>20 Editable Sample Letters for Different Scenarios</w:t>
      </w:r>
    </w:p>
    <w:p>
      <w:pPr>
        <w:spacing w:after="80" w:line="240" w:lineRule="auto"/>
      </w:pPr>
      <w:r>
        <w:rPr>
          <w:rFonts w:ascii="Aptos" w:hAnsi="Aptos"/>
          <w:sz w:val="20"/>
          <w:szCs w:val="20"/>
        </w:rPr>
        <w:t xml:space="preserve">Replace bracketed fields, verify facts, and adapt wording to the applicable policy, agreement, and local requirements.</w:t>
      </w:r>
    </w:p>
    <w:p>
      <w:r>
        <w:br w:type="page"/>
      </w:r>
    </w:p>
    <w:p>
      <w:pPr>
        <w:spacing w:after="120" w:line="240" w:lineRule="auto"/>
      </w:pPr>
      <w:r>
        <w:rPr>
          <w:rFonts w:ascii="Aptos" w:hAnsi="Aptos"/>
          <w:sz w:val="30"/>
          <w:szCs w:val="30"/>
          <w:b/>
        </w:rPr>
        <w:t xml:space="preserve">1. Invoice Payment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[Customer or Client]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Invoice [Number] Due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[Customer or Client],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is a courteous reminder regarding the following matter: Invoice [number] for [amount] was due on [date] and is still showing as unpaid.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invoice and account statement.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submit payment or send remittance details by [date].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 Rent Payment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[Tenant]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Friendly Rent Payment Reminder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[Tenant],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remind you of the following: Rent of [amount] for [month] is due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the lease payment instructions.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make payment using the usual method by the due date.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3. Loan Installment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[Borrower]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Loan Installment Due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[Borrower],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note this upcoming or outstanding item: The next installment of [amount] is due on [date] under the repayment schedule.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repayment schedule,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make the scheduled payment or contact the lender before the due date if there is an issue.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4. Appointment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[Patient, Client, or Customer]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Appointment Reminder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[Patient, Client, or Customer],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a reminder concerning the following matter: You have an appointment with [name/department] on [date] at [time].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appointment details and preparation instructions.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confirm attendance or request a reschedule as soon as possible.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5. Meeting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[Team Member or Participant]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Upcoming Meeting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[Team Member or Participant],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is a courteous reminder regarding the following matter: The [meeting name] is scheduled for [date] at [time] in [location/link].</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agenda and joining information.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review the agenda and attend or send regrets before the meeting.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6. Document Submission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 Student, Client, or Vendor]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Documents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 Student, Client, or Vendor],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remind you of the following: The requested [documents] have not yet been received and are needed by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the document checklist.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send complete copies through the approved channel by the deadline.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7. Application Deadline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[Applicant]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Application Deadline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[Applicant],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note this upcoming or outstanding item: Your application for [program/position/service] must be completed by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application checklist and portal instructions,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submit the remaining information before the deadline.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8. Contract Renewal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[Client or Vendor]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Contract Renewal</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[Client or Vendor],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a reminder concerning the following matter: The current agreement is due to expire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current agreement and renewal terms.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confirm renewal, requested changes, or non-renewal by [response date].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9. Subscription Renewal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[Subscriber or Member]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Subscription Renewal</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[Subscriber or Member],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is a courteous reminder regarding the following matter: Your subscription or membership will expire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renewal options and fees.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renew before expiration to avoid interruption.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10. License or Permit Renewal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 Contractor, Member, or License Holder]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License or Permit Renewal</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 Contractor, Member, or License Holder],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remind you of the following: The [license/permit/certification] on file expires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renewal instructions and current record.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provide renewed documentation before the expiration date.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11. Timesheet Submission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 or Contractor]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Timesheet Due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 or Contractor],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note this upcoming or outstanding item: The timesheet for [pay period] is due by [date/time].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timesheet link and approval instructions,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submit and verify hours before payroll closes.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12. Expense Report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Expense Report Due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a reminder concerning the following matter: Expenses from [trip/project] remain unsubmitted or incomplete.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expense policy and report form.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submit receipts and the completed report by [date].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13. Training Completion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[Employee or Participant]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Required Training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[Employee or Participant],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is a courteous reminder regarding the following matter: Required training titled [course] must be completed by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training link and support contact.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finish the course and ensure completion is recorded.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14. School Fee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[Parent or Guardian]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School Fee Due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[Parent or Guardian],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remind you of the following: The fee of [amount] for [term/activity] is due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the fee notice and payment options.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make payment or contact the school office if the account information is incorrect.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15. Assignment Deadline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[Student]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Assignment Due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[Student],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note this upcoming or outstanding item: The [assignment/project] is due on [date] at [time].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assignment instructions and rubric,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submit the work through [platform/method] by the deadline.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16. Event Registration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[Invitee or Participant]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Event Registration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[Invitee or Participant],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a reminder concerning the following matter: Registration for [event] closes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registration link and event details.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complete registration before the closing date.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17. RSVP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[Invitee]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RSVP Requested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[Invitee],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is a courteous reminder regarding the following matter: We have not yet received your response for [event]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invitation and response options.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confirm whether you will attend by [RSVP deadline].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18. Maintenance Access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[Tenant or Occupant]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Scheduled Maintenance Access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[Tenant or Occupant],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We are writing to remind you of the following: Maintenance is scheduled for [date] between [time range] at [property].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the maintenance notice and contact details.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ensure reasonable access or contact management promptly to discuss an issue.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19. Return of Borrowed Item Reminder</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[Borrower]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Reminder: Return of Borrowed Item</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[Borrower],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note this upcoming or outstanding item: The borrowed [item] was due for return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borrowing record if applicable,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return the item or arrange a suitable return time by [date].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20. Final Reminder Before Escalation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[Customer, Client, Tenant, Member, or Participant]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Final Reminder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[Customer, Client, Tenant, Member, or Participant],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is a reminder concerning the following matter: Earlier reminders dated [dates] requested action regarding [matter], but it remains outstanding.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prior reminders and relevant account or agreement records.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complete the required action or provide a substantive response by [date].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sectPr>
      <w:pgSz w:w="12240" w:h="15840"/>
      <w:pgMar w:top="850" w:right="850" w:bottom="850" w:left="850" w:header="400" w:footer="400" w:gutter="0"/>
    </w:sectPr>
  </w:body>
</w:document>
</file>